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1A4D8F" w:sz="1"/>
              <w:left w:val="single" w:color="1A4D8F" w:sz="1"/>
              <w:bottom w:val="single" w:color="1A4D8F" w:sz="1"/>
              <w:right w:val="single" w:color="1A4D8F" w:sz="1"/>
            </w:tcBorders>
            <w:shd w:fill="1A4D8F" w:val="clear"/>
            <w:tcMar>
              <w:top w:type="dxa" w:w="200"/>
              <w:left w:type="dxa" w:w="200"/>
              <w:bottom w:type="dxa" w:w="200"/>
              <w:right w:type="dxa" w:w="100"/>
            </w:tcMar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UMOWA KUPNA-SPRZEDAŻY</w:t>
            </w:r>
          </w:p>
          <w:p>
            <w:pPr>
              <w:spacing w:after="80"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9DCFFF"/>
                <w:sz w:val="24"/>
                <w:szCs w:val="24"/>
              </w:rPr>
              <w:t xml:space="preserve">POJAZDU SAMOCHODOWEGO</w:t>
            </w:r>
          </w:p>
        </w:tc>
        <w:tc>
          <w:tcPr>
            <w:tcW w:type="dxa" w:w="4513"/>
            <w:tcBorders>
              <w:top w:val="single" w:color="1A4D8F" w:sz="1"/>
              <w:left w:val="single" w:color="1A4D8F" w:sz="1"/>
              <w:bottom w:val="single" w:color="1A4D8F" w:sz="1"/>
              <w:right w:val="single" w:color="1A4D8F" w:sz="1"/>
            </w:tcBorders>
            <w:shd w:fill="0A2060" w:val="clear"/>
            <w:tcMar>
              <w:top w:type="dxa" w:w="200"/>
              <w:left w:type="dxa" w:w="100"/>
              <w:bottom w:type="dxa" w:w="200"/>
              <w:right w:type="dxa" w:w="200"/>
            </w:tcMar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VERKOOPOVEREENKOMST</w:t>
            </w:r>
          </w:p>
          <w:p>
            <w:pPr>
              <w:spacing w:after="80"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9DCFFF"/>
                <w:sz w:val="24"/>
                <w:szCs w:val="24"/>
              </w:rPr>
              <w:t xml:space="preserve">MOTORVOERTUIG</w:t>
            </w:r>
          </w:p>
        </w:tc>
      </w:tr>
    </w:tbl>
    <w:p>
      <w:pPr>
        <w:spacing w:after="6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Numer / Nr.: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60"/>
              <w:bottom w:type="dxa" w:w="8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Datum / Data: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</w:t>
            </w:r>
          </w:p>
        </w:tc>
      </w:tr>
    </w:tbl>
    <w:p>
      <w:pPr>
        <w:spacing w:after="6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1A4D8F" w:sz="1"/>
              <w:left w:val="single" w:color="1A4D8F" w:sz="1"/>
              <w:bottom w:val="single" w:color="1A4D8F" w:sz="1"/>
              <w:right w:val="single" w:color="1A4D8F" w:sz="1"/>
            </w:tcBorders>
            <w:shd w:fill="1A4D8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§ 1. SPRZEDAJĄCY</w:t>
            </w:r>
            <w:r>
              <w:rPr>
                <w:rFonts w:ascii="Arial" w:cs="Arial" w:eastAsia="Arial" w:hAnsi="Arial"/>
                <w:color w:val="99BBDD"/>
                <w:sz w:val="22"/>
                <w:szCs w:val="22"/>
              </w:rPr>
              <w:t xml:space="preserve">   /   </w:t>
            </w:r>
            <w:r>
              <w:rPr>
                <w:rFonts w:ascii="Arial" w:cs="Arial" w:eastAsia="Arial" w:hAnsi="Arial"/>
                <w:b/>
                <w:bCs/>
                <w:color w:val="AADEFF"/>
                <w:sz w:val="22"/>
                <w:szCs w:val="22"/>
              </w:rPr>
              <w:t xml:space="preserve">VERKOPER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Naam/Imię nazwisko: ______________________________________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Adres: ___________________________________________________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9F4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Postcode, Gemeente / Kod, Miasto: _________________________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Rijksregister / PESEL: ____________________  Tel.: 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9F4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26"/>
            <w:gridSpan w:val="2"/>
            <w:tcBorders>
              <w:top w:val="single" w:color="1A4D8F" w:sz="1"/>
              <w:left w:val="single" w:color="1A4D8F" w:sz="1"/>
              <w:bottom w:val="single" w:color="1A4D8F" w:sz="1"/>
              <w:right w:val="single" w:color="1A4D8F" w:sz="1"/>
            </w:tcBorders>
            <w:shd w:fill="1A4D8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§ 1b. KUPUJĄCY</w:t>
            </w:r>
            <w:r>
              <w:rPr>
                <w:rFonts w:ascii="Arial" w:cs="Arial" w:eastAsia="Arial" w:hAnsi="Arial"/>
                <w:color w:val="99BBDD"/>
                <w:sz w:val="22"/>
                <w:szCs w:val="22"/>
              </w:rPr>
              <w:t xml:space="preserve">   /   </w:t>
            </w:r>
            <w:r>
              <w:rPr>
                <w:rFonts w:ascii="Arial" w:cs="Arial" w:eastAsia="Arial" w:hAnsi="Arial"/>
                <w:b/>
                <w:bCs/>
                <w:color w:val="AADEFF"/>
                <w:sz w:val="22"/>
                <w:szCs w:val="22"/>
              </w:rPr>
              <w:t xml:space="preserve">KOPER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Naam/Imię nazwisko: ______________________________________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Adres PL: _________________________________________________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9F4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Postcode, Miasto: ________________________  PESEL: 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spacing w:after="6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1A4D8F" w:sz="1"/>
              <w:left w:val="single" w:color="1A4D8F" w:sz="1"/>
              <w:bottom w:val="single" w:color="1A4D8F" w:sz="1"/>
              <w:right w:val="single" w:color="1A4D8F" w:sz="1"/>
            </w:tcBorders>
            <w:shd w:fill="1A4D8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§ 2. DANE POJAZDU</w:t>
            </w:r>
            <w:r>
              <w:rPr>
                <w:rFonts w:ascii="Arial" w:cs="Arial" w:eastAsia="Arial" w:hAnsi="Arial"/>
                <w:color w:val="99BBDD"/>
                <w:sz w:val="22"/>
                <w:szCs w:val="22"/>
              </w:rPr>
              <w:t xml:space="preserve">   /   </w:t>
            </w:r>
            <w:r>
              <w:rPr>
                <w:rFonts w:ascii="Arial" w:cs="Arial" w:eastAsia="Arial" w:hAnsi="Arial"/>
                <w:b/>
                <w:bCs/>
                <w:color w:val="AADEFF"/>
                <w:sz w:val="22"/>
                <w:szCs w:val="22"/>
              </w:rPr>
              <w:t xml:space="preserve">VOERTUIGGEGEVENS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Merk/Marka: _________________  Model: 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Bouwjaar/Rok: _________  Kleur/Kolor: _____________________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9F4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Chassisnummer / VIN: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Kenteken/Nr. rej.: ____________  Cilinderinhoud/Pojemność ccm: 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9F4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Brandstof/Paliwo: _____________  Kilometerstand/Przebieg: _______ km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1e registr./Data 1. rej.: _____________  APK/CT ważny do: 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9F4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spacing w:after="6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1A4D8F" w:sz="1"/>
              <w:left w:val="single" w:color="1A4D8F" w:sz="1"/>
              <w:bottom w:val="single" w:color="1A4D8F" w:sz="1"/>
              <w:right w:val="single" w:color="1A4D8F" w:sz="1"/>
            </w:tcBorders>
            <w:shd w:fill="1A4D8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§ 3. CENA SPRZEDAŻY</w:t>
            </w:r>
            <w:r>
              <w:rPr>
                <w:rFonts w:ascii="Arial" w:cs="Arial" w:eastAsia="Arial" w:hAnsi="Arial"/>
                <w:color w:val="99BBDD"/>
                <w:sz w:val="22"/>
                <w:szCs w:val="22"/>
              </w:rPr>
              <w:t xml:space="preserve">   /   </w:t>
            </w:r>
            <w:r>
              <w:rPr>
                <w:rFonts w:ascii="Arial" w:cs="Arial" w:eastAsia="Arial" w:hAnsi="Arial"/>
                <w:b/>
                <w:bCs/>
                <w:color w:val="AADEFF"/>
                <w:sz w:val="22"/>
                <w:szCs w:val="22"/>
              </w:rPr>
              <w:t xml:space="preserve">VERKOOPPRIJS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Verkoopprijs / Cena: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 EUR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Przeliczenie PLN: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 PLN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Betalingswijze/Płatność:  □ contant/gotówka   □ overschrijving/przelew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9F4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Betalingsdatum / Data płatności: ______________________________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spacing w:after="6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1A4D8F" w:sz="1"/>
              <w:left w:val="single" w:color="1A4D8F" w:sz="1"/>
              <w:bottom w:val="single" w:color="1A4D8F" w:sz="1"/>
              <w:right w:val="single" w:color="1A4D8F" w:sz="1"/>
            </w:tcBorders>
            <w:shd w:fill="1A4D8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§ 4. OVERDRACHT / WYDANIE</w:t>
            </w:r>
            <w:r>
              <w:rPr>
                <w:rFonts w:ascii="Arial" w:cs="Arial" w:eastAsia="Arial" w:hAnsi="Arial"/>
                <w:color w:val="99BBDD"/>
                <w:sz w:val="22"/>
                <w:szCs w:val="22"/>
              </w:rPr>
              <w:t xml:space="preserve">   /   </w:t>
            </w:r>
            <w:r>
              <w:rPr>
                <w:rFonts w:ascii="Arial" w:cs="Arial" w:eastAsia="Arial" w:hAnsi="Arial"/>
                <w:b/>
                <w:bCs/>
                <w:color w:val="AADEFF"/>
                <w:sz w:val="22"/>
                <w:szCs w:val="22"/>
              </w:rPr>
              <w:t xml:space="preserve">§ 5. STAAT / STAN POJAZDU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Overdrachtsdatum/Data wydania: _____________  Plaats/Miejsce: 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Bekende gebreken/Znane usterki: __________________________________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9F4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Ulykkeskøretøj / Wypadek (nee/nie / ja/tak): ____  Eigenaren/Właściciele: 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□ Kentekenbewijs/DR  □ Sleutels/Klucze: __  □ Serviceboekje/Historia  □ COC  □ Car-Pass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9F4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spacing w:after="60" w:before="60"/>
      </w:pPr>
    </w:p>
    <w:p>
      <w:pPr>
        <w:spacing w:after="100" w:before="80"/>
        <w:jc w:val="left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Oświadczenia: </w:t>
      </w:r>
      <w:r>
        <w:rPr>
          <w:rFonts w:ascii="Arial" w:cs="Arial" w:eastAsia="Arial" w:hAnsi="Arial"/>
          <w:i/>
          <w:iCs/>
          <w:color w:val="000000"/>
          <w:sz w:val="22"/>
          <w:szCs w:val="22"/>
        </w:rPr>
        <w:t xml:space="preserve">Sprzedający oświadcza, że pojazd jest wolny od wad prawnych i roszczeń osób trzecich. / Verkoper verklaart dat het voertuig vrij is van juridische gebreken en aanspraken van derden.</w:t>
      </w:r>
    </w:p>
    <w:p>
      <w:pPr>
        <w:spacing w:after="6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6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Podpis Sprzedającego / Handtekening Verkoper:</w:t>
            </w:r>
          </w:p>
          <w:p>
            <w:pPr>
              <w:spacing w:after="4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</w:t>
            </w:r>
          </w:p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i/>
                <w:iCs/>
                <w:color w:val="666666"/>
                <w:sz w:val="22"/>
                <w:szCs w:val="22"/>
              </w:rPr>
              <w:t xml:space="preserve">Naam/Imię i nazwisko: 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60"/>
              <w:bottom w:type="dxa" w:w="120"/>
              <w:right w:type="dxa" w:w="12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Podpis Kupującego / Handtekening Koper:</w:t>
            </w:r>
          </w:p>
          <w:p>
            <w:pPr>
              <w:spacing w:after="4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</w:t>
            </w:r>
          </w:p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i/>
                <w:iCs/>
                <w:color w:val="666666"/>
                <w:sz w:val="22"/>
                <w:szCs w:val="22"/>
              </w:rPr>
              <w:t xml:space="preserve">Naam/Imię i nazwisko: ____________________</w:t>
            </w:r>
          </w:p>
        </w:tc>
      </w:tr>
    </w:tbl>
    <w:p>
      <w:pPr>
        <w:spacing w:after="60" w:before="60"/>
      </w:pPr>
    </w:p>
    <w:p>
      <w:pPr>
        <w:spacing w:after="0" w:before="60"/>
        <w:jc w:val="center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Wzór umowy do pobrania: akcyzawarszawa.pl  ·  509-274-704  |  Umowa PL/NL-BE v1.0/2026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2026-05-11T15:32:21.073Z</dcterms:created>
  <dcterms:modified xsi:type="dcterms:W3CDTF">2026-05-11T15:32:21.074Z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