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4513"/>
            <w:tcBorders>
              <w:top w:val="single" w:color="1A4D8F" w:sz="1"/>
              <w:left w:val="single" w:color="1A4D8F" w:sz="1"/>
              <w:bottom w:val="single" w:color="1A4D8F" w:sz="1"/>
              <w:right w:val="single" w:color="1A4D8F" w:sz="1"/>
            </w:tcBorders>
            <w:shd w:fill="1A4D8F" w:val="clear"/>
            <w:tcMar>
              <w:top w:type="dxa" w:w="180"/>
              <w:left w:type="dxa" w:w="200"/>
              <w:bottom w:type="dxa" w:w="180"/>
              <w:right w:type="dxa" w:w="100"/>
            </w:tcMar>
          </w:tcPr>
          <w:p>
            <w:pPr>
              <w:spacing w:after="40" w:before="4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UMOWA KUPNA-SPRZEDAŻY</w:t>
            </w:r>
          </w:p>
          <w:p>
            <w:pPr>
              <w:spacing w:after="60" w:before="40"/>
              <w:jc w:val="center"/>
            </w:pPr>
            <w:r>
              <w:rPr>
                <w:rFonts w:ascii="Arial" w:cs="Arial" w:eastAsia="Arial" w:hAnsi="Arial"/>
                <w:b/>
                <w:bCs/>
                <w:color w:val="9DCFFF"/>
                <w:sz w:val="22"/>
                <w:szCs w:val="22"/>
              </w:rPr>
              <w:t xml:space="preserve">POJAZDU SAMOCHODOWEGO</w:t>
            </w:r>
          </w:p>
        </w:tc>
        <w:tc>
          <w:tcPr>
            <w:tcW w:type="dxa" w:w="4513"/>
            <w:tcBorders>
              <w:top w:val="single" w:color="00286A" w:sz="1"/>
              <w:left w:val="single" w:color="00286A" w:sz="1"/>
              <w:bottom w:val="single" w:color="00286A" w:sz="1"/>
              <w:right w:val="single" w:color="00286A" w:sz="1"/>
            </w:tcBorders>
            <w:shd w:fill="00286A" w:val="clear"/>
            <w:tcMar>
              <w:top w:type="dxa" w:w="180"/>
              <w:left w:type="dxa" w:w="100"/>
              <w:bottom w:type="dxa" w:w="180"/>
              <w:right w:type="dxa" w:w="200"/>
            </w:tcMar>
          </w:tcPr>
          <w:p>
            <w:pPr>
              <w:spacing w:after="40" w:before="4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KOOPOVEREENKOMST</w:t>
            </w:r>
          </w:p>
          <w:p>
            <w:pPr>
              <w:spacing w:after="60" w:before="40"/>
              <w:jc w:val="center"/>
            </w:pPr>
            <w:r>
              <w:rPr>
                <w:rFonts w:ascii="Arial" w:cs="Arial" w:eastAsia="Arial" w:hAnsi="Arial"/>
                <w:b/>
                <w:bCs/>
                <w:color w:val="9DCFFF"/>
                <w:sz w:val="22"/>
                <w:szCs w:val="22"/>
              </w:rPr>
              <w:t xml:space="preserve">MOTORVOERTUIG</w:t>
            </w:r>
          </w:p>
        </w:tc>
      </w:tr>
    </w:tbl>
    <w:p>
      <w:pPr>
        <w:spacing w:after="40" w:before="4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20"/>
              <w:bottom w:type="dxa" w:w="7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Numer / Nr.: </w:t>
            </w: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60"/>
              <w:bottom w:type="dxa" w:w="7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Data / Date / Datum: </w:t>
            </w: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________________________</w:t>
            </w:r>
          </w:p>
        </w:tc>
      </w:tr>
    </w:tbl>
    <w:p>
      <w:pPr>
        <w:spacing w:after="40" w:before="4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9026"/>
            <w:gridSpan w:val="2"/>
            <w:tcBorders>
              <w:top w:val="single" w:color="1A4D8F" w:sz="1"/>
              <w:left w:val="single" w:color="1A4D8F" w:sz="1"/>
              <w:bottom w:val="single" w:color="1A4D8F" w:sz="1"/>
              <w:right w:val="single" w:color="1A4D8F" w:sz="1"/>
            </w:tcBorders>
            <w:shd w:fill="1A4D8F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§ 1. SPRZEDAJĄCY</w:t>
            </w:r>
            <w:r>
              <w:rPr>
                <w:rFonts w:ascii="Arial" w:cs="Arial" w:eastAsia="Arial" w:hAnsi="Arial"/>
                <w:color w:val="99BBDD"/>
                <w:sz w:val="20"/>
                <w:szCs w:val="20"/>
              </w:rPr>
              <w:t xml:space="preserve">   /   </w:t>
            </w:r>
            <w:r>
              <w:rPr>
                <w:rFonts w:ascii="Arial" w:cs="Arial" w:eastAsia="Arial" w:hAnsi="Arial"/>
                <w:b/>
                <w:bCs/>
                <w:color w:val="AADEFF"/>
                <w:sz w:val="20"/>
                <w:szCs w:val="20"/>
              </w:rPr>
              <w:t xml:space="preserve">VERKOPER</w:t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Naam / Imię i nazwisko: ___________________________________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Adres / Adres: ___________________________________________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Postcode, Gemeente / Kod, Miasto: 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BSN / PESEL/ID: _________________  Tel.: 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9026"/>
            <w:gridSpan w:val="2"/>
            <w:tcBorders>
              <w:top w:val="single" w:color="1A4D8F" w:sz="1"/>
              <w:left w:val="single" w:color="1A4D8F" w:sz="1"/>
              <w:bottom w:val="single" w:color="1A4D8F" w:sz="1"/>
              <w:right w:val="single" w:color="1A4D8F" w:sz="1"/>
            </w:tcBorders>
            <w:shd w:fill="1A4D8F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§ 1b. KUPUJĄCY</w:t>
            </w:r>
            <w:r>
              <w:rPr>
                <w:rFonts w:ascii="Arial" w:cs="Arial" w:eastAsia="Arial" w:hAnsi="Arial"/>
                <w:color w:val="99BBDD"/>
                <w:sz w:val="20"/>
                <w:szCs w:val="20"/>
              </w:rPr>
              <w:t xml:space="preserve">   /   </w:t>
            </w:r>
            <w:r>
              <w:rPr>
                <w:rFonts w:ascii="Arial" w:cs="Arial" w:eastAsia="Arial" w:hAnsi="Arial"/>
                <w:b/>
                <w:bCs/>
                <w:color w:val="AADEFF"/>
                <w:sz w:val="20"/>
                <w:szCs w:val="20"/>
              </w:rPr>
              <w:t xml:space="preserve">KOPER</w:t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Naam / Imię i nazwisko: ___________________________________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Adres PL / Adres: ________________________________________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Postcode, Stad / Kod, Miasto PL: 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PESEL / BSN/ID: __________________________________________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</w:tbl>
    <w:p>
      <w:pPr>
        <w:spacing w:after="40" w:before="4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9026"/>
            <w:gridSpan w:val="2"/>
            <w:tcBorders>
              <w:top w:val="single" w:color="1A4D8F" w:sz="1"/>
              <w:left w:val="single" w:color="1A4D8F" w:sz="1"/>
              <w:bottom w:val="single" w:color="1A4D8F" w:sz="1"/>
              <w:right w:val="single" w:color="1A4D8F" w:sz="1"/>
            </w:tcBorders>
            <w:shd w:fill="1A4D8F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§ 2. VOERTUIGGEGEVENS</w:t>
            </w:r>
            <w:r>
              <w:rPr>
                <w:rFonts w:ascii="Arial" w:cs="Arial" w:eastAsia="Arial" w:hAnsi="Arial"/>
                <w:color w:val="99BBDD"/>
                <w:sz w:val="20"/>
                <w:szCs w:val="20"/>
              </w:rPr>
              <w:t xml:space="preserve">   /   </w:t>
            </w:r>
            <w:r>
              <w:rPr>
                <w:rFonts w:ascii="Arial" w:cs="Arial" w:eastAsia="Arial" w:hAnsi="Arial"/>
                <w:b/>
                <w:bCs/>
                <w:color w:val="AADEFF"/>
                <w:sz w:val="20"/>
                <w:szCs w:val="20"/>
              </w:rPr>
              <w:t xml:space="preserve">DANE POJAZDU</w:t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Merk / Marka: _______________  Model: 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Chassisnummer / VIN: </w:t>
            </w: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_________________________________________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Kenteken / Nr. rej.: _________  Kleur / Kolor: 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Cilinderinhoud / Pojemność (cm³): ______  Brandstof / Paliwo: 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Kilometerstand / Przebieg: ____________ km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Datum 1e reg. / Data 1. rej.: ________  APK geldig t/m: 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</w:tbl>
    <w:p>
      <w:pPr>
        <w:spacing w:after="40" w:before="4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9026"/>
            <w:gridSpan w:val="2"/>
            <w:tcBorders>
              <w:top w:val="single" w:color="1A4D8F" w:sz="1"/>
              <w:left w:val="single" w:color="1A4D8F" w:sz="1"/>
              <w:bottom w:val="single" w:color="1A4D8F" w:sz="1"/>
              <w:right w:val="single" w:color="1A4D8F" w:sz="1"/>
            </w:tcBorders>
            <w:shd w:fill="1A4D8F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§ 3. KOOPPRIJS</w:t>
            </w:r>
            <w:r>
              <w:rPr>
                <w:rFonts w:ascii="Arial" w:cs="Arial" w:eastAsia="Arial" w:hAnsi="Arial"/>
                <w:color w:val="99BBDD"/>
                <w:sz w:val="20"/>
                <w:szCs w:val="20"/>
              </w:rPr>
              <w:t xml:space="preserve">   /   </w:t>
            </w:r>
            <w:r>
              <w:rPr>
                <w:rFonts w:ascii="Arial" w:cs="Arial" w:eastAsia="Arial" w:hAnsi="Arial"/>
                <w:b/>
                <w:bCs/>
                <w:color w:val="AADEFF"/>
                <w:sz w:val="20"/>
                <w:szCs w:val="20"/>
              </w:rPr>
              <w:t xml:space="preserve">CENA SPRZEDAŻY</w:t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Koopprijs / Cena: </w:t>
            </w: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_______________ EUR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Omrekening PLN (indicatief): </w:t>
            </w: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 PLN</w:t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Betaalwijze / Forma płatności:  □ contant / gotówka   □ overboeking / przelew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Betaaldatum / Data płatności: 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</w:tbl>
    <w:p>
      <w:pPr>
        <w:spacing w:after="40" w:before="4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9026"/>
            <w:gridSpan w:val="2"/>
            <w:tcBorders>
              <w:top w:val="single" w:color="1A4D8F" w:sz="1"/>
              <w:left w:val="single" w:color="1A4D8F" w:sz="1"/>
              <w:bottom w:val="single" w:color="1A4D8F" w:sz="1"/>
              <w:right w:val="single" w:color="1A4D8F" w:sz="1"/>
            </w:tcBorders>
            <w:shd w:fill="1A4D8F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§ 4. OVERDRACHT / WYDANIE  |  § 5. STAAT / STAN</w:t>
            </w:r>
            <w:r>
              <w:rPr>
                <w:rFonts w:ascii="Arial" w:cs="Arial" w:eastAsia="Arial" w:hAnsi="Arial"/>
                <w:color w:val="99BBDD"/>
                <w:sz w:val="20"/>
                <w:szCs w:val="20"/>
              </w:rPr>
              <w:t xml:space="preserve">   /   </w:t>
            </w:r>
            <w:r>
              <w:rPr>
                <w:rFonts w:ascii="Arial" w:cs="Arial" w:eastAsia="Arial" w:hAnsi="Arial"/>
                <w:b/>
                <w:bCs/>
                <w:color w:val="AADEFF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Overdrachtsdatum / Data wydania: _____  Plaats / Miejsce: 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Bekende gebreken / Znane usterki: ________________________________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Betrokken bij ongeluk / Wypadek (ja/tak / nee/nie): __  Eigenaren: 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50"/>
              <w:left w:type="dxa" w:w="120"/>
              <w:bottom w:type="dxa" w:w="50"/>
              <w:right w:type="dxa" w:w="6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□ Kentekenbewijs / DR   □ Sleutels / Klucze: ___   □ NAP-rapport   □ Serviceboek   □ COC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50"/>
              <w:left w:type="dxa" w:w="60"/>
              <w:bottom w:type="dxa" w:w="50"/>
              <w:right w:type="dxa" w:w="120"/>
            </w:tcMar>
          </w:tcPr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</w:tbl>
    <w:p>
      <w:pPr>
        <w:spacing w:after="40" w:before="40"/>
      </w:pPr>
    </w:p>
    <w:p>
      <w:pPr>
        <w:spacing w:after="80" w:before="60"/>
        <w:jc w:val="left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Verklaringen / Oświadczenia: </w:t>
      </w:r>
      <w:r>
        <w:rPr>
          <w:rFonts w:ascii="Arial" w:cs="Arial" w:eastAsia="Arial" w:hAnsi="Arial"/>
          <w:i/>
          <w:iCs/>
          <w:color w:val="000000"/>
          <w:sz w:val="22"/>
          <w:szCs w:val="22"/>
        </w:rPr>
        <w:t xml:space="preserve">Verkoper verklaart dat het voertuig vrij is van juridische gebreken. / Sprzedający oświadcza, że pojazd wolny od wad prawnych.</w:t>
      </w:r>
    </w:p>
    <w:p>
      <w:pPr>
        <w:spacing w:after="40" w:before="4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100"/>
              <w:left w:type="dxa" w:w="120"/>
              <w:bottom w:type="dxa" w:w="100"/>
              <w:right w:type="dxa" w:w="60"/>
            </w:tcMar>
          </w:tcPr>
          <w:p>
            <w:pPr>
              <w:spacing w:after="70" w:before="6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Handtekening Verkoper / Podpis Sprzedającego:</w:t>
            </w:r>
          </w:p>
          <w:p>
            <w:pPr>
              <w:spacing w:after="3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_____________________________________</w:t>
            </w:r>
          </w:p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i/>
                <w:iCs/>
                <w:color w:val="666666"/>
                <w:sz w:val="22"/>
                <w:szCs w:val="22"/>
              </w:rPr>
              <w:t>Imię i nazwisko / Naam: 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100"/>
              <w:left w:type="dxa" w:w="60"/>
              <w:bottom w:type="dxa" w:w="100"/>
              <w:right w:type="dxa" w:w="120"/>
            </w:tcMar>
          </w:tcPr>
          <w:p>
            <w:pPr>
              <w:spacing w:after="70" w:before="6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>Podpis Kupującego / Handtekening Koper:</w:t>
            </w:r>
          </w:p>
          <w:p>
            <w:pPr>
              <w:spacing w:after="30" w:before="6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_____________________________________</w:t>
            </w:r>
          </w:p>
          <w:p>
            <w:pPr>
              <w:spacing w:after="80" w:before="60"/>
              <w:jc w:val="left"/>
            </w:pPr>
            <w:r>
              <w:rPr>
                <w:rFonts w:ascii="Arial" w:cs="Arial" w:eastAsia="Arial" w:hAnsi="Arial"/>
                <w:i/>
                <w:iCs/>
                <w:color w:val="666666"/>
                <w:sz w:val="22"/>
                <w:szCs w:val="22"/>
              </w:rPr>
              <w:t>Imię i nazwisko / Naam: ____________________</w:t>
            </w:r>
          </w:p>
        </w:tc>
      </w:tr>
    </w:tbl>
    <w:p>
      <w:pPr>
        <w:spacing w:after="40" w:before="40"/>
      </w:pPr>
    </w:p>
    <w:p>
      <w:pPr>
        <w:spacing w:after="0" w:before="60"/>
        <w:jc w:val="center"/>
      </w:pPr>
      <w:r>
        <w:rPr>
          <w:rFonts w:ascii="Arial" w:cs="Arial" w:eastAsia="Arial" w:hAnsi="Arial"/>
          <w:color w:val="888888"/>
          <w:sz w:val="18"/>
          <w:szCs w:val="18"/>
        </w:rPr>
        <w:t xml:space="preserve">Wzór umowy: akcyzawarszawa.pl  ·  509-274-704  |  Umowa PL/NL v1.0/2026</w:t>
      </w:r>
    </w:p>
    <w:sectPr>
      <w:pgSz w:w="11906" w:h="16838" w:orient="portrait"/>
      <w:pgMar w:top="1000" w:right="1000" w:bottom="10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2026-05-11T18:30:45.697Z</dcterms:created>
  <dcterms:modified xsi:type="dcterms:W3CDTF">2026-05-11T18:30:45.697Z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